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5C878" w14:textId="77777777" w:rsidR="004D53AB" w:rsidRPr="001278BA" w:rsidRDefault="004D53AB">
      <w:pPr>
        <w:spacing w:before="9" w:after="0" w:line="100" w:lineRule="exact"/>
        <w:rPr>
          <w:sz w:val="10"/>
          <w:szCs w:val="10"/>
          <w:lang w:val="sq-AL"/>
        </w:rPr>
      </w:pPr>
    </w:p>
    <w:p w14:paraId="5B785F9C" w14:textId="77777777" w:rsidR="004D53AB" w:rsidRPr="001278BA" w:rsidRDefault="004D53AB">
      <w:pPr>
        <w:spacing w:after="0" w:line="200" w:lineRule="exact"/>
        <w:rPr>
          <w:sz w:val="20"/>
          <w:szCs w:val="20"/>
          <w:lang w:val="sq-AL"/>
        </w:rPr>
      </w:pPr>
    </w:p>
    <w:p w14:paraId="33F8D078" w14:textId="37779628" w:rsidR="004D53AB" w:rsidRPr="001278BA" w:rsidRDefault="00A763F2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1278BA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1278BA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1278BA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6B625B8A" w14:textId="77777777" w:rsidR="004D53AB" w:rsidRPr="001278BA" w:rsidRDefault="00A763F2">
      <w:pPr>
        <w:spacing w:before="37" w:after="0" w:line="227" w:lineRule="auto"/>
        <w:ind w:left="1474" w:right="90" w:hanging="1517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278BA">
        <w:rPr>
          <w:lang w:val="sq-AL"/>
        </w:rPr>
        <w:br w:type="column"/>
      </w:r>
      <w:r w:rsidRPr="001278BA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3</w:t>
      </w:r>
      <w:r w:rsidRPr="001278BA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1278BA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HABI</w:t>
      </w:r>
      <w:r w:rsidRPr="001278BA">
        <w:rPr>
          <w:rFonts w:ascii="Charter-Roman" w:eastAsia="Charter-Roman" w:hAnsi="Charter-Roman" w:cs="Charter-Roman"/>
          <w:color w:val="231F20"/>
          <w:spacing w:val="-31"/>
          <w:sz w:val="28"/>
          <w:szCs w:val="28"/>
          <w:lang w:val="sq-AL"/>
        </w:rPr>
        <w:t>TA</w:t>
      </w:r>
      <w:r w:rsidRPr="001278BA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TET</w:t>
      </w:r>
      <w:r w:rsidRPr="001278BA">
        <w:rPr>
          <w:rFonts w:ascii="Charter-Roman" w:eastAsia="Charter-Roman" w:hAnsi="Charter-Roman" w:cs="Charter-Roman"/>
          <w:color w:val="231F20"/>
          <w:spacing w:val="32"/>
          <w:sz w:val="28"/>
          <w:szCs w:val="28"/>
          <w:lang w:val="sq-AL"/>
        </w:rPr>
        <w:t xml:space="preserve"> </w:t>
      </w:r>
      <w:r w:rsidRPr="001278BA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DHE</w:t>
      </w:r>
      <w:r w:rsidRPr="001278BA">
        <w:rPr>
          <w:rFonts w:ascii="Charter-Roman" w:eastAsia="Charter-Roman" w:hAnsi="Charter-Roman" w:cs="Charter-Roman"/>
          <w:color w:val="231F20"/>
          <w:spacing w:val="21"/>
          <w:sz w:val="28"/>
          <w:szCs w:val="28"/>
          <w:lang w:val="sq-AL"/>
        </w:rPr>
        <w:t xml:space="preserve"> </w:t>
      </w:r>
      <w:r w:rsidRPr="001278BA">
        <w:rPr>
          <w:rFonts w:ascii="Charter-Roman" w:eastAsia="Charter-Roman" w:hAnsi="Charter-Roman" w:cs="Charter-Roman"/>
          <w:color w:val="231F20"/>
          <w:w w:val="104"/>
          <w:sz w:val="28"/>
          <w:szCs w:val="28"/>
          <w:lang w:val="sq-AL"/>
        </w:rPr>
        <w:t xml:space="preserve">MJEDISI </w:t>
      </w:r>
      <w:r w:rsidRPr="001278BA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Zonë</w:t>
      </w:r>
      <w:r w:rsidRPr="001278BA">
        <w:rPr>
          <w:rFonts w:ascii="Charter-Roman" w:eastAsia="Charter-Roman" w:hAnsi="Charter-Roman" w:cs="Charter-Roman"/>
          <w:color w:val="231F20"/>
          <w:spacing w:val="29"/>
          <w:sz w:val="24"/>
          <w:szCs w:val="24"/>
          <w:lang w:val="sq-AL"/>
        </w:rPr>
        <w:t xml:space="preserve"> </w:t>
      </w:r>
      <w:r w:rsidRPr="001278BA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e</w:t>
      </w:r>
      <w:r w:rsidRPr="001278BA">
        <w:rPr>
          <w:rFonts w:ascii="Charter-Roman" w:eastAsia="Charter-Roman" w:hAnsi="Charter-Roman" w:cs="Charter-Roman"/>
          <w:color w:val="231F20"/>
          <w:spacing w:val="10"/>
          <w:sz w:val="24"/>
          <w:szCs w:val="24"/>
          <w:lang w:val="sq-AL"/>
        </w:rPr>
        <w:t xml:space="preserve"> </w:t>
      </w:r>
      <w:r w:rsidRPr="001278BA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rrezikshme </w:t>
      </w:r>
      <w:r w:rsidRPr="001278BA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375EB611" w14:textId="77777777" w:rsidR="004D53AB" w:rsidRPr="001278BA" w:rsidRDefault="004D53AB">
      <w:pPr>
        <w:spacing w:after="0"/>
        <w:jc w:val="right"/>
        <w:rPr>
          <w:lang w:val="sq-AL"/>
        </w:rPr>
        <w:sectPr w:rsidR="004D53AB" w:rsidRPr="001278BA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900"/>
            <w:col w:w="3702"/>
          </w:cols>
        </w:sectPr>
      </w:pPr>
    </w:p>
    <w:p w14:paraId="477B8A9C" w14:textId="77777777" w:rsidR="004D53AB" w:rsidRPr="001278BA" w:rsidRDefault="004D53AB">
      <w:pPr>
        <w:spacing w:before="9" w:after="0" w:line="160" w:lineRule="exact"/>
        <w:rPr>
          <w:sz w:val="16"/>
          <w:szCs w:val="16"/>
          <w:lang w:val="sq-AL"/>
        </w:rPr>
      </w:pPr>
    </w:p>
    <w:p w14:paraId="698153BE" w14:textId="01C84045" w:rsidR="004D53AB" w:rsidRPr="001278BA" w:rsidRDefault="001278BA">
      <w:pPr>
        <w:spacing w:after="0" w:line="200" w:lineRule="exact"/>
        <w:rPr>
          <w:sz w:val="20"/>
          <w:szCs w:val="20"/>
          <w:lang w:val="sq-AL"/>
        </w:rPr>
      </w:pPr>
      <w:r w:rsidRPr="001278BA">
        <w:rPr>
          <w:lang w:val="sq-AL"/>
        </w:rPr>
        <w:pict w14:anchorId="430605F9">
          <v:group id="_x0000_s1104" style="position:absolute;margin-left:389.85pt;margin-top:32.25pt;width:132pt;height:.1pt;z-index:-251657216;mso-position-horizontal-relative:page" coordorigin="8415,1322" coordsize="2640,2">
            <v:shape id="_x0000_s1105" style="position:absolute;left:8415;top:1322;width:2640;height:2" coordorigin="8415,1322" coordsize="2640,0" path="m8415,1322r2640,e" filled="f" strokecolor="#221e1f" strokeweight=".24553mm">
              <v:path arrowok="t"/>
            </v:shape>
            <w10:wrap anchorx="page"/>
          </v:group>
        </w:pict>
      </w:r>
    </w:p>
    <w:p w14:paraId="21768E65" w14:textId="77777777" w:rsidR="004D53AB" w:rsidRPr="001278BA" w:rsidRDefault="004D53AB">
      <w:pPr>
        <w:spacing w:after="0"/>
        <w:rPr>
          <w:lang w:val="sq-AL"/>
        </w:rPr>
        <w:sectPr w:rsidR="004D53AB" w:rsidRPr="001278BA">
          <w:type w:val="continuous"/>
          <w:pgSz w:w="11920" w:h="16840"/>
          <w:pgMar w:top="500" w:right="740" w:bottom="280" w:left="740" w:header="720" w:footer="720" w:gutter="0"/>
          <w:cols w:space="720"/>
        </w:sectPr>
      </w:pPr>
    </w:p>
    <w:p w14:paraId="5C418185" w14:textId="77777777" w:rsidR="004D53AB" w:rsidRPr="001278BA" w:rsidRDefault="001278BA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278BA">
        <w:rPr>
          <w:lang w:val="sq-AL"/>
        </w:rPr>
        <w:lastRenderedPageBreak/>
        <w:pict w14:anchorId="59200A5B">
          <v:group id="_x0000_s1102" style="position:absolute;left:0;text-align:left;margin-left:42.5pt;margin-top:-7.5pt;width:510.2pt;height:.1pt;z-index:-251660288;mso-position-horizontal-relative:page" coordorigin="850,-151" coordsize="10205,2">
            <v:shape id="_x0000_s1103" style="position:absolute;left:850;top:-151;width:10205;height:2" coordorigin="850,-151" coordsize="10205,0" path="m850,-151r10205,e" filled="f" strokecolor="#231f20" strokeweight="1pt">
              <v:path arrowok="t"/>
            </v:shape>
            <w10:wrap anchorx="page"/>
          </v:group>
        </w:pict>
      </w:r>
      <w:r w:rsidRPr="001278BA">
        <w:rPr>
          <w:lang w:val="sq-AL"/>
        </w:rPr>
        <w:pict w14:anchorId="3D3A2A4A">
          <v:group id="_x0000_s1100" style="position:absolute;left:0;text-align:left;margin-left:70.4pt;margin-top:15.05pt;width:132pt;height:.1pt;z-index:-251658240;mso-position-horizontal-relative:page" coordorigin="1408,302" coordsize="2640,2">
            <v:shape id="_x0000_s1101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A763F2" w:rsidRPr="001278BA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5812BA6F" w14:textId="77777777" w:rsidR="004D53AB" w:rsidRPr="001278BA" w:rsidRDefault="004D53AB">
      <w:pPr>
        <w:spacing w:before="8" w:after="0" w:line="180" w:lineRule="exact"/>
        <w:rPr>
          <w:sz w:val="18"/>
          <w:szCs w:val="18"/>
          <w:lang w:val="sq-AL"/>
        </w:rPr>
      </w:pPr>
    </w:p>
    <w:p w14:paraId="61871C79" w14:textId="77777777" w:rsidR="004D53AB" w:rsidRPr="001278BA" w:rsidRDefault="00A763F2">
      <w:pPr>
        <w:spacing w:after="0" w:line="452" w:lineRule="exact"/>
        <w:ind w:left="11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  <w:t>Dominotë e zinxhirit ushqimor</w:t>
      </w:r>
    </w:p>
    <w:p w14:paraId="175C3A3B" w14:textId="77777777" w:rsidR="004D53AB" w:rsidRPr="001278BA" w:rsidRDefault="00A763F2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278BA">
        <w:rPr>
          <w:lang w:val="sq-AL"/>
        </w:rPr>
        <w:br w:type="column"/>
      </w:r>
      <w:r w:rsidRPr="001278BA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4832AEF8" w14:textId="77777777" w:rsidR="004D53AB" w:rsidRPr="001278BA" w:rsidRDefault="004D53AB">
      <w:pPr>
        <w:spacing w:after="0"/>
        <w:rPr>
          <w:lang w:val="sq-AL"/>
        </w:rPr>
        <w:sectPr w:rsidR="004D53AB" w:rsidRPr="001278BA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5367" w:space="1685"/>
            <w:col w:w="3388"/>
          </w:cols>
        </w:sectPr>
      </w:pPr>
    </w:p>
    <w:p w14:paraId="5B6F2926" w14:textId="77777777" w:rsidR="004D53AB" w:rsidRPr="001278BA" w:rsidRDefault="004D53AB">
      <w:pPr>
        <w:spacing w:before="1" w:after="0" w:line="170" w:lineRule="exact"/>
        <w:rPr>
          <w:sz w:val="17"/>
          <w:szCs w:val="17"/>
          <w:lang w:val="sq-AL"/>
        </w:rPr>
      </w:pPr>
    </w:p>
    <w:p w14:paraId="528A7477" w14:textId="147D272C" w:rsidR="004D53AB" w:rsidRPr="001278BA" w:rsidRDefault="00F1174E">
      <w:pPr>
        <w:spacing w:after="0" w:line="200" w:lineRule="exact"/>
        <w:rPr>
          <w:sz w:val="20"/>
          <w:szCs w:val="20"/>
          <w:lang w:val="sq-AL"/>
        </w:rPr>
      </w:pPr>
      <w:r w:rsidRPr="001278BA">
        <w:rPr>
          <w:noProof/>
          <w:lang w:val="sq-AL" w:eastAsia="sq-AL"/>
        </w:rPr>
        <w:drawing>
          <wp:anchor distT="0" distB="0" distL="114300" distR="114300" simplePos="0" relativeHeight="251658240" behindDoc="0" locked="0" layoutInCell="1" allowOverlap="1" wp14:anchorId="5EC2F4EA" wp14:editId="1FCACCF3">
            <wp:simplePos x="0" y="0"/>
            <wp:positionH relativeFrom="column">
              <wp:posOffset>712381</wp:posOffset>
            </wp:positionH>
            <wp:positionV relativeFrom="paragraph">
              <wp:posOffset>89992</wp:posOffset>
            </wp:positionV>
            <wp:extent cx="4829730" cy="516802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730" cy="516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A2D505" w14:textId="77777777" w:rsidR="004D53AB" w:rsidRPr="001278BA" w:rsidRDefault="004D53AB">
      <w:pPr>
        <w:spacing w:after="0" w:line="200" w:lineRule="exact"/>
        <w:rPr>
          <w:sz w:val="20"/>
          <w:szCs w:val="20"/>
          <w:lang w:val="sq-AL"/>
        </w:rPr>
      </w:pPr>
    </w:p>
    <w:p w14:paraId="15D2E7DA" w14:textId="77777777" w:rsidR="004D53AB" w:rsidRPr="001278BA" w:rsidRDefault="004D53AB">
      <w:pPr>
        <w:spacing w:after="0" w:line="200" w:lineRule="exact"/>
        <w:rPr>
          <w:sz w:val="20"/>
          <w:szCs w:val="20"/>
          <w:lang w:val="sq-AL"/>
        </w:rPr>
      </w:pPr>
    </w:p>
    <w:p w14:paraId="340C750C" w14:textId="77777777" w:rsidR="004D53AB" w:rsidRPr="001278BA" w:rsidRDefault="004D53AB">
      <w:pPr>
        <w:spacing w:after="0"/>
        <w:rPr>
          <w:lang w:val="sq-AL"/>
        </w:rPr>
      </w:pPr>
    </w:p>
    <w:p w14:paraId="6DCB8F4E" w14:textId="7CF9C164" w:rsidR="00F1174E" w:rsidRPr="001278BA" w:rsidRDefault="00F1174E">
      <w:pPr>
        <w:spacing w:after="0"/>
        <w:rPr>
          <w:lang w:val="sq-AL"/>
        </w:rPr>
      </w:pPr>
    </w:p>
    <w:p w14:paraId="35458C89" w14:textId="77777777" w:rsidR="00F1174E" w:rsidRPr="001278BA" w:rsidRDefault="00F1174E">
      <w:pPr>
        <w:spacing w:after="0"/>
        <w:rPr>
          <w:lang w:val="sq-AL"/>
        </w:rPr>
      </w:pPr>
    </w:p>
    <w:p w14:paraId="482D3E82" w14:textId="77777777" w:rsidR="00F1174E" w:rsidRPr="001278BA" w:rsidRDefault="00F1174E">
      <w:pPr>
        <w:spacing w:after="0"/>
        <w:rPr>
          <w:lang w:val="sq-AL"/>
        </w:rPr>
      </w:pPr>
    </w:p>
    <w:p w14:paraId="0AC3D9CC" w14:textId="77777777" w:rsidR="00F1174E" w:rsidRPr="001278BA" w:rsidRDefault="00F1174E">
      <w:pPr>
        <w:spacing w:after="0"/>
        <w:rPr>
          <w:lang w:val="sq-AL"/>
        </w:rPr>
      </w:pPr>
    </w:p>
    <w:p w14:paraId="16870F0D" w14:textId="77777777" w:rsidR="00F1174E" w:rsidRPr="001278BA" w:rsidRDefault="00F1174E">
      <w:pPr>
        <w:spacing w:after="0"/>
        <w:rPr>
          <w:lang w:val="sq-AL"/>
        </w:rPr>
      </w:pPr>
    </w:p>
    <w:p w14:paraId="56591214" w14:textId="77777777" w:rsidR="00F1174E" w:rsidRPr="001278BA" w:rsidRDefault="00F1174E">
      <w:pPr>
        <w:spacing w:after="0"/>
        <w:rPr>
          <w:lang w:val="sq-AL"/>
        </w:rPr>
      </w:pPr>
    </w:p>
    <w:p w14:paraId="3217777C" w14:textId="77777777" w:rsidR="00F1174E" w:rsidRPr="001278BA" w:rsidRDefault="00F1174E">
      <w:pPr>
        <w:spacing w:after="0"/>
        <w:rPr>
          <w:lang w:val="sq-AL"/>
        </w:rPr>
      </w:pPr>
    </w:p>
    <w:p w14:paraId="494FB14E" w14:textId="77777777" w:rsidR="00F1174E" w:rsidRPr="001278BA" w:rsidRDefault="00F1174E">
      <w:pPr>
        <w:spacing w:after="0"/>
        <w:rPr>
          <w:lang w:val="sq-AL"/>
        </w:rPr>
      </w:pPr>
    </w:p>
    <w:p w14:paraId="1151CE56" w14:textId="77777777" w:rsidR="00F1174E" w:rsidRPr="001278BA" w:rsidRDefault="00F1174E">
      <w:pPr>
        <w:spacing w:after="0"/>
        <w:rPr>
          <w:lang w:val="sq-AL"/>
        </w:rPr>
      </w:pPr>
    </w:p>
    <w:p w14:paraId="0A657A49" w14:textId="77777777" w:rsidR="00F1174E" w:rsidRPr="001278BA" w:rsidRDefault="00F1174E">
      <w:pPr>
        <w:spacing w:after="0"/>
        <w:rPr>
          <w:lang w:val="sq-AL"/>
        </w:rPr>
      </w:pPr>
    </w:p>
    <w:p w14:paraId="7210E91B" w14:textId="77777777" w:rsidR="00F1174E" w:rsidRPr="001278BA" w:rsidRDefault="00F1174E">
      <w:pPr>
        <w:spacing w:after="0"/>
        <w:rPr>
          <w:lang w:val="sq-AL"/>
        </w:rPr>
      </w:pPr>
    </w:p>
    <w:p w14:paraId="0DCB9F8E" w14:textId="77777777" w:rsidR="00F1174E" w:rsidRPr="001278BA" w:rsidRDefault="00F1174E">
      <w:pPr>
        <w:spacing w:after="0"/>
        <w:rPr>
          <w:lang w:val="sq-AL"/>
        </w:rPr>
      </w:pPr>
    </w:p>
    <w:p w14:paraId="57B4D00B" w14:textId="77777777" w:rsidR="00F1174E" w:rsidRPr="001278BA" w:rsidRDefault="00F1174E">
      <w:pPr>
        <w:spacing w:after="0"/>
        <w:rPr>
          <w:lang w:val="sq-AL"/>
        </w:rPr>
      </w:pPr>
    </w:p>
    <w:p w14:paraId="4E9E1E72" w14:textId="77777777" w:rsidR="00F1174E" w:rsidRPr="001278BA" w:rsidRDefault="00F1174E">
      <w:pPr>
        <w:spacing w:after="0"/>
        <w:rPr>
          <w:lang w:val="sq-AL"/>
        </w:rPr>
      </w:pPr>
    </w:p>
    <w:p w14:paraId="2302DD33" w14:textId="77777777" w:rsidR="00F1174E" w:rsidRPr="001278BA" w:rsidRDefault="00F1174E">
      <w:pPr>
        <w:spacing w:after="0"/>
        <w:rPr>
          <w:lang w:val="sq-AL"/>
        </w:rPr>
      </w:pPr>
    </w:p>
    <w:p w14:paraId="3FECA294" w14:textId="77777777" w:rsidR="00F1174E" w:rsidRPr="001278BA" w:rsidRDefault="00F1174E">
      <w:pPr>
        <w:spacing w:after="0"/>
        <w:rPr>
          <w:lang w:val="sq-AL"/>
        </w:rPr>
      </w:pPr>
    </w:p>
    <w:p w14:paraId="7425D251" w14:textId="77777777" w:rsidR="00F1174E" w:rsidRPr="001278BA" w:rsidRDefault="00F1174E">
      <w:pPr>
        <w:spacing w:after="0"/>
        <w:rPr>
          <w:lang w:val="sq-AL"/>
        </w:rPr>
      </w:pPr>
    </w:p>
    <w:p w14:paraId="6A02635C" w14:textId="77777777" w:rsidR="00F1174E" w:rsidRPr="001278BA" w:rsidRDefault="00F1174E">
      <w:pPr>
        <w:spacing w:after="0"/>
        <w:rPr>
          <w:lang w:val="sq-AL"/>
        </w:rPr>
      </w:pPr>
    </w:p>
    <w:p w14:paraId="78AABD06" w14:textId="77777777" w:rsidR="00F1174E" w:rsidRPr="001278BA" w:rsidRDefault="00F1174E">
      <w:pPr>
        <w:spacing w:after="0"/>
        <w:rPr>
          <w:lang w:val="sq-AL"/>
        </w:rPr>
      </w:pPr>
    </w:p>
    <w:p w14:paraId="49229201" w14:textId="77777777" w:rsidR="00F1174E" w:rsidRPr="001278BA" w:rsidRDefault="00F1174E">
      <w:pPr>
        <w:spacing w:after="0"/>
        <w:rPr>
          <w:lang w:val="sq-AL"/>
        </w:rPr>
      </w:pPr>
    </w:p>
    <w:p w14:paraId="4E480FE5" w14:textId="77777777" w:rsidR="00F1174E" w:rsidRPr="001278BA" w:rsidRDefault="00F1174E">
      <w:pPr>
        <w:spacing w:after="0"/>
        <w:rPr>
          <w:lang w:val="sq-AL"/>
        </w:rPr>
      </w:pPr>
    </w:p>
    <w:p w14:paraId="3D96B4BC" w14:textId="77777777" w:rsidR="00F1174E" w:rsidRPr="001278BA" w:rsidRDefault="00F1174E">
      <w:pPr>
        <w:spacing w:after="0"/>
        <w:rPr>
          <w:lang w:val="sq-AL"/>
        </w:rPr>
      </w:pPr>
    </w:p>
    <w:p w14:paraId="59A06364" w14:textId="77777777" w:rsidR="00F1174E" w:rsidRPr="001278BA" w:rsidRDefault="00F1174E">
      <w:pPr>
        <w:spacing w:after="0"/>
        <w:rPr>
          <w:lang w:val="sq-AL"/>
        </w:rPr>
      </w:pPr>
    </w:p>
    <w:p w14:paraId="7911DE06" w14:textId="77777777" w:rsidR="00F1174E" w:rsidRPr="001278BA" w:rsidRDefault="00F1174E">
      <w:pPr>
        <w:spacing w:after="0"/>
        <w:rPr>
          <w:lang w:val="sq-AL"/>
        </w:rPr>
      </w:pPr>
    </w:p>
    <w:p w14:paraId="3D7F7F32" w14:textId="77777777" w:rsidR="00F1174E" w:rsidRPr="001278BA" w:rsidRDefault="00F1174E">
      <w:pPr>
        <w:spacing w:after="0"/>
        <w:rPr>
          <w:lang w:val="sq-AL"/>
        </w:rPr>
      </w:pPr>
    </w:p>
    <w:p w14:paraId="5F3F741C" w14:textId="77777777" w:rsidR="00F1174E" w:rsidRPr="001278BA" w:rsidRDefault="00F1174E">
      <w:pPr>
        <w:spacing w:after="0"/>
        <w:rPr>
          <w:lang w:val="sq-AL"/>
        </w:rPr>
      </w:pPr>
    </w:p>
    <w:p w14:paraId="205632EF" w14:textId="77777777" w:rsidR="00F1174E" w:rsidRPr="001278BA" w:rsidRDefault="00F1174E">
      <w:pPr>
        <w:spacing w:after="0"/>
        <w:rPr>
          <w:lang w:val="sq-AL"/>
        </w:rPr>
      </w:pPr>
    </w:p>
    <w:p w14:paraId="25ECCFB8" w14:textId="77777777" w:rsidR="00F1174E" w:rsidRPr="001278BA" w:rsidRDefault="00F1174E">
      <w:pPr>
        <w:spacing w:after="0"/>
        <w:rPr>
          <w:lang w:val="sq-AL"/>
        </w:rPr>
      </w:pPr>
    </w:p>
    <w:p w14:paraId="08E997F8" w14:textId="77777777" w:rsidR="00F1174E" w:rsidRPr="001278BA" w:rsidRDefault="00F1174E">
      <w:pPr>
        <w:spacing w:after="0"/>
        <w:rPr>
          <w:lang w:val="sq-AL"/>
        </w:rPr>
      </w:pPr>
    </w:p>
    <w:p w14:paraId="0477BB92" w14:textId="77777777" w:rsidR="00F1174E" w:rsidRPr="001278BA" w:rsidRDefault="00F1174E">
      <w:pPr>
        <w:spacing w:after="0"/>
        <w:rPr>
          <w:lang w:val="sq-AL"/>
        </w:rPr>
      </w:pPr>
    </w:p>
    <w:p w14:paraId="0063858B" w14:textId="77777777" w:rsidR="00F1174E" w:rsidRPr="001278BA" w:rsidRDefault="00F1174E">
      <w:pPr>
        <w:spacing w:after="0"/>
        <w:rPr>
          <w:lang w:val="sq-AL"/>
        </w:rPr>
      </w:pPr>
    </w:p>
    <w:p w14:paraId="0506CD23" w14:textId="77777777" w:rsidR="00F1174E" w:rsidRPr="001278BA" w:rsidRDefault="00F1174E">
      <w:pPr>
        <w:spacing w:after="0"/>
        <w:rPr>
          <w:lang w:val="sq-AL"/>
        </w:rPr>
      </w:pPr>
    </w:p>
    <w:p w14:paraId="70F86E90" w14:textId="77777777" w:rsidR="00F1174E" w:rsidRPr="001278BA" w:rsidRDefault="00F1174E">
      <w:pPr>
        <w:spacing w:after="0"/>
        <w:rPr>
          <w:lang w:val="sq-AL"/>
        </w:rPr>
      </w:pPr>
    </w:p>
    <w:p w14:paraId="05B67107" w14:textId="77777777" w:rsidR="00F1174E" w:rsidRPr="001278BA" w:rsidRDefault="00F1174E">
      <w:pPr>
        <w:spacing w:after="0"/>
        <w:rPr>
          <w:lang w:val="sq-AL"/>
        </w:rPr>
      </w:pPr>
    </w:p>
    <w:p w14:paraId="431ADDA7" w14:textId="77777777" w:rsidR="00F1174E" w:rsidRPr="001278BA" w:rsidRDefault="00F1174E">
      <w:pPr>
        <w:spacing w:after="0"/>
        <w:rPr>
          <w:lang w:val="sq-AL"/>
        </w:rPr>
      </w:pPr>
    </w:p>
    <w:p w14:paraId="78B62DC6" w14:textId="77777777" w:rsidR="00F1174E" w:rsidRPr="001278BA" w:rsidRDefault="00F1174E">
      <w:pPr>
        <w:spacing w:after="0"/>
        <w:rPr>
          <w:lang w:val="sq-AL"/>
        </w:rPr>
      </w:pPr>
    </w:p>
    <w:p w14:paraId="00070A88" w14:textId="77777777" w:rsidR="00F1174E" w:rsidRPr="001278BA" w:rsidRDefault="00F1174E">
      <w:pPr>
        <w:spacing w:after="0"/>
        <w:rPr>
          <w:lang w:val="sq-AL"/>
        </w:rPr>
      </w:pPr>
    </w:p>
    <w:p w14:paraId="292BB1CA" w14:textId="77777777" w:rsidR="00F1174E" w:rsidRPr="001278BA" w:rsidRDefault="00F1174E">
      <w:pPr>
        <w:spacing w:after="0"/>
        <w:rPr>
          <w:lang w:val="sq-AL"/>
        </w:rPr>
      </w:pPr>
    </w:p>
    <w:p w14:paraId="0C505693" w14:textId="77777777" w:rsidR="00F1174E" w:rsidRPr="001278BA" w:rsidRDefault="00F1174E">
      <w:pPr>
        <w:spacing w:after="0"/>
        <w:rPr>
          <w:lang w:val="sq-AL"/>
        </w:rPr>
      </w:pPr>
    </w:p>
    <w:p w14:paraId="0115EB65" w14:textId="77777777" w:rsidR="00F1174E" w:rsidRPr="001278BA" w:rsidRDefault="00F1174E">
      <w:pPr>
        <w:spacing w:after="0"/>
        <w:rPr>
          <w:lang w:val="sq-AL"/>
        </w:rPr>
      </w:pPr>
    </w:p>
    <w:p w14:paraId="40F438B0" w14:textId="77777777" w:rsidR="00F1174E" w:rsidRPr="001278BA" w:rsidRDefault="00F1174E">
      <w:pPr>
        <w:spacing w:after="0"/>
        <w:rPr>
          <w:lang w:val="sq-AL"/>
        </w:rPr>
      </w:pPr>
    </w:p>
    <w:p w14:paraId="742F9E37" w14:textId="77777777" w:rsidR="00F1174E" w:rsidRPr="001278BA" w:rsidRDefault="00F1174E">
      <w:pPr>
        <w:spacing w:after="0"/>
        <w:rPr>
          <w:lang w:val="sq-AL"/>
        </w:rPr>
      </w:pPr>
    </w:p>
    <w:p w14:paraId="61D586F6" w14:textId="77777777" w:rsidR="00F1174E" w:rsidRPr="001278BA" w:rsidRDefault="00F1174E">
      <w:pPr>
        <w:spacing w:after="0"/>
        <w:rPr>
          <w:lang w:val="sq-AL"/>
        </w:rPr>
      </w:pPr>
    </w:p>
    <w:p w14:paraId="57A76342" w14:textId="77777777" w:rsidR="00F1174E" w:rsidRPr="001278BA" w:rsidRDefault="00F1174E">
      <w:pPr>
        <w:spacing w:after="0"/>
        <w:rPr>
          <w:lang w:val="sq-AL"/>
        </w:rPr>
      </w:pPr>
    </w:p>
    <w:p w14:paraId="4B97B74A" w14:textId="77777777" w:rsidR="00F1174E" w:rsidRPr="001278BA" w:rsidRDefault="00F1174E">
      <w:pPr>
        <w:spacing w:after="0"/>
        <w:rPr>
          <w:lang w:val="sq-AL"/>
        </w:rPr>
      </w:pPr>
    </w:p>
    <w:p w14:paraId="165F6355" w14:textId="77777777" w:rsidR="00F1174E" w:rsidRPr="001278BA" w:rsidRDefault="00F1174E">
      <w:pPr>
        <w:spacing w:after="0"/>
        <w:rPr>
          <w:lang w:val="sq-AL"/>
        </w:rPr>
      </w:pPr>
    </w:p>
    <w:p w14:paraId="6472785D" w14:textId="77777777" w:rsidR="00F1174E" w:rsidRPr="001278BA" w:rsidRDefault="00F1174E">
      <w:pPr>
        <w:spacing w:after="0"/>
        <w:rPr>
          <w:lang w:val="sq-AL"/>
        </w:rPr>
      </w:pPr>
    </w:p>
    <w:p w14:paraId="16806260" w14:textId="77777777" w:rsidR="00F1174E" w:rsidRPr="001278BA" w:rsidRDefault="00F1174E">
      <w:pPr>
        <w:spacing w:after="0"/>
        <w:rPr>
          <w:lang w:val="sq-AL"/>
        </w:rPr>
      </w:pPr>
    </w:p>
    <w:p w14:paraId="564AC781" w14:textId="77777777" w:rsidR="00F1174E" w:rsidRPr="001278BA" w:rsidRDefault="00F1174E">
      <w:pPr>
        <w:spacing w:after="0"/>
        <w:rPr>
          <w:lang w:val="sq-AL"/>
        </w:rPr>
      </w:pPr>
    </w:p>
    <w:p w14:paraId="0DD47669" w14:textId="77777777" w:rsidR="00F1174E" w:rsidRPr="001278BA" w:rsidRDefault="00F1174E">
      <w:pPr>
        <w:spacing w:after="0"/>
        <w:rPr>
          <w:lang w:val="sq-AL"/>
        </w:rPr>
      </w:pPr>
    </w:p>
    <w:p w14:paraId="2ACF45C1" w14:textId="77777777" w:rsidR="00F1174E" w:rsidRPr="001278BA" w:rsidRDefault="00F1174E">
      <w:pPr>
        <w:spacing w:after="0"/>
        <w:rPr>
          <w:lang w:val="sq-AL"/>
        </w:rPr>
      </w:pPr>
    </w:p>
    <w:p w14:paraId="6CB3CC03" w14:textId="77777777" w:rsidR="00F1174E" w:rsidRPr="001278BA" w:rsidRDefault="00F1174E">
      <w:pPr>
        <w:spacing w:after="0"/>
        <w:rPr>
          <w:lang w:val="sq-AL"/>
        </w:rPr>
      </w:pPr>
    </w:p>
    <w:p w14:paraId="48A67332" w14:textId="77777777" w:rsidR="00F1174E" w:rsidRPr="001278BA" w:rsidRDefault="00F1174E">
      <w:pPr>
        <w:spacing w:after="0"/>
        <w:rPr>
          <w:lang w:val="sq-AL"/>
        </w:rPr>
      </w:pPr>
    </w:p>
    <w:p w14:paraId="349E126B" w14:textId="77777777" w:rsidR="00F1174E" w:rsidRPr="001278BA" w:rsidRDefault="00F1174E">
      <w:pPr>
        <w:spacing w:after="0"/>
        <w:rPr>
          <w:lang w:val="sq-AL"/>
        </w:rPr>
      </w:pPr>
    </w:p>
    <w:p w14:paraId="2F3550C3" w14:textId="77777777" w:rsidR="00F1174E" w:rsidRPr="001278BA" w:rsidRDefault="00F1174E">
      <w:pPr>
        <w:spacing w:after="0"/>
        <w:rPr>
          <w:lang w:val="sq-AL"/>
        </w:rPr>
      </w:pPr>
    </w:p>
    <w:p w14:paraId="2B682407" w14:textId="77777777" w:rsidR="00F1174E" w:rsidRPr="001278BA" w:rsidRDefault="00F1174E">
      <w:pPr>
        <w:spacing w:after="0"/>
        <w:rPr>
          <w:lang w:val="sq-AL"/>
        </w:rPr>
      </w:pPr>
    </w:p>
    <w:p w14:paraId="553AFC8E" w14:textId="77777777" w:rsidR="00F1174E" w:rsidRPr="001278BA" w:rsidRDefault="00F1174E">
      <w:pPr>
        <w:spacing w:after="0"/>
        <w:rPr>
          <w:lang w:val="sq-AL"/>
        </w:rPr>
      </w:pPr>
    </w:p>
    <w:p w14:paraId="52F7AF86" w14:textId="77777777" w:rsidR="00F1174E" w:rsidRPr="001278BA" w:rsidRDefault="00F1174E">
      <w:pPr>
        <w:spacing w:after="0"/>
        <w:rPr>
          <w:lang w:val="sq-AL"/>
        </w:rPr>
      </w:pPr>
    </w:p>
    <w:p w14:paraId="03157CA7" w14:textId="77777777" w:rsidR="00F1174E" w:rsidRPr="001278BA" w:rsidRDefault="00F1174E">
      <w:pPr>
        <w:spacing w:after="0"/>
        <w:rPr>
          <w:lang w:val="sq-AL"/>
        </w:rPr>
      </w:pPr>
    </w:p>
    <w:p w14:paraId="6A5BC564" w14:textId="77777777" w:rsidR="00F1174E" w:rsidRPr="001278BA" w:rsidRDefault="00F1174E">
      <w:pPr>
        <w:spacing w:after="0"/>
        <w:rPr>
          <w:lang w:val="sq-AL"/>
        </w:rPr>
      </w:pPr>
    </w:p>
    <w:p w14:paraId="5DB08C68" w14:textId="77777777" w:rsidR="00F1174E" w:rsidRPr="001278BA" w:rsidRDefault="00F1174E">
      <w:pPr>
        <w:spacing w:after="0"/>
        <w:rPr>
          <w:lang w:val="sq-AL"/>
        </w:rPr>
      </w:pPr>
    </w:p>
    <w:p w14:paraId="59076505" w14:textId="77777777" w:rsidR="00F1174E" w:rsidRPr="001278BA" w:rsidRDefault="00F1174E">
      <w:pPr>
        <w:spacing w:after="0"/>
        <w:rPr>
          <w:lang w:val="sq-AL"/>
        </w:rPr>
      </w:pPr>
    </w:p>
    <w:p w14:paraId="0BBB5898" w14:textId="77777777" w:rsidR="00F1174E" w:rsidRPr="001278BA" w:rsidRDefault="00F1174E">
      <w:pPr>
        <w:spacing w:after="0"/>
        <w:rPr>
          <w:lang w:val="sq-AL"/>
        </w:rPr>
      </w:pPr>
    </w:p>
    <w:p w14:paraId="2D4288A6" w14:textId="77777777" w:rsidR="00F1174E" w:rsidRPr="001278BA" w:rsidRDefault="00F1174E">
      <w:pPr>
        <w:spacing w:after="0"/>
        <w:rPr>
          <w:lang w:val="sq-AL"/>
        </w:rPr>
      </w:pPr>
    </w:p>
    <w:p w14:paraId="6C812271" w14:textId="77777777" w:rsidR="00F1174E" w:rsidRPr="001278BA" w:rsidRDefault="00F1174E">
      <w:pPr>
        <w:spacing w:after="0"/>
        <w:rPr>
          <w:lang w:val="sq-AL"/>
        </w:rPr>
      </w:pPr>
    </w:p>
    <w:p w14:paraId="31133699" w14:textId="77777777" w:rsidR="00F1174E" w:rsidRPr="001278BA" w:rsidRDefault="00F1174E">
      <w:pPr>
        <w:spacing w:after="0"/>
        <w:rPr>
          <w:lang w:val="sq-AL"/>
        </w:rPr>
      </w:pPr>
    </w:p>
    <w:p w14:paraId="492254A3" w14:textId="77777777" w:rsidR="00F1174E" w:rsidRPr="001278BA" w:rsidRDefault="00F1174E">
      <w:pPr>
        <w:spacing w:after="0"/>
        <w:rPr>
          <w:lang w:val="sq-AL"/>
        </w:rPr>
      </w:pPr>
    </w:p>
    <w:p w14:paraId="4515CEE0" w14:textId="77777777" w:rsidR="00F1174E" w:rsidRPr="001278BA" w:rsidRDefault="00F1174E">
      <w:pPr>
        <w:spacing w:after="0"/>
        <w:rPr>
          <w:lang w:val="sq-AL"/>
        </w:rPr>
      </w:pPr>
    </w:p>
    <w:p w14:paraId="70AE4329" w14:textId="77777777" w:rsidR="00F1174E" w:rsidRPr="001278BA" w:rsidRDefault="00F1174E">
      <w:pPr>
        <w:spacing w:after="0"/>
        <w:rPr>
          <w:lang w:val="sq-AL"/>
        </w:rPr>
      </w:pPr>
    </w:p>
    <w:p w14:paraId="6853694A" w14:textId="77777777" w:rsidR="00F1174E" w:rsidRPr="001278BA" w:rsidRDefault="00F1174E">
      <w:pPr>
        <w:spacing w:after="0"/>
        <w:rPr>
          <w:lang w:val="sq-AL"/>
        </w:rPr>
      </w:pPr>
    </w:p>
    <w:p w14:paraId="62FB1D36" w14:textId="77777777" w:rsidR="00F1174E" w:rsidRPr="001278BA" w:rsidRDefault="00F1174E">
      <w:pPr>
        <w:spacing w:after="0"/>
        <w:rPr>
          <w:lang w:val="sq-AL"/>
        </w:rPr>
        <w:sectPr w:rsidR="00F1174E" w:rsidRPr="001278BA">
          <w:type w:val="continuous"/>
          <w:pgSz w:w="11920" w:h="16840"/>
          <w:pgMar w:top="500" w:right="740" w:bottom="280" w:left="740" w:header="720" w:footer="720" w:gutter="0"/>
          <w:cols w:num="6" w:space="720" w:equalWidth="0">
            <w:col w:w="2104" w:space="879"/>
            <w:col w:w="831" w:space="524"/>
            <w:col w:w="649" w:space="570"/>
            <w:col w:w="739" w:space="525"/>
            <w:col w:w="739" w:space="509"/>
            <w:col w:w="2371"/>
          </w:cols>
        </w:sectPr>
      </w:pPr>
    </w:p>
    <w:p w14:paraId="5CF31DAE" w14:textId="77777777" w:rsidR="004D53AB" w:rsidRPr="001278BA" w:rsidRDefault="004D53AB">
      <w:pPr>
        <w:spacing w:before="8" w:after="0" w:line="150" w:lineRule="exact"/>
        <w:rPr>
          <w:sz w:val="15"/>
          <w:szCs w:val="15"/>
          <w:lang w:val="sq-AL"/>
        </w:rPr>
      </w:pPr>
    </w:p>
    <w:p w14:paraId="75C6919F" w14:textId="77777777" w:rsidR="004D53AB" w:rsidRPr="001278BA" w:rsidRDefault="004D53AB">
      <w:pPr>
        <w:spacing w:after="0" w:line="200" w:lineRule="exact"/>
        <w:rPr>
          <w:sz w:val="20"/>
          <w:szCs w:val="20"/>
          <w:lang w:val="sq-AL"/>
        </w:rPr>
      </w:pPr>
    </w:p>
    <w:p w14:paraId="5DCD72CD" w14:textId="77777777" w:rsidR="004D53AB" w:rsidRPr="001278BA" w:rsidRDefault="004D53AB">
      <w:pPr>
        <w:spacing w:after="0" w:line="200" w:lineRule="exact"/>
        <w:rPr>
          <w:sz w:val="20"/>
          <w:szCs w:val="20"/>
          <w:lang w:val="sq-AL"/>
        </w:rPr>
      </w:pPr>
    </w:p>
    <w:p w14:paraId="2DBA0DFF" w14:textId="77777777" w:rsidR="004D53AB" w:rsidRPr="001278BA" w:rsidRDefault="004D53AB">
      <w:pPr>
        <w:spacing w:after="0" w:line="200" w:lineRule="exact"/>
        <w:rPr>
          <w:sz w:val="20"/>
          <w:szCs w:val="20"/>
          <w:lang w:val="sq-AL"/>
        </w:rPr>
      </w:pPr>
    </w:p>
    <w:p w14:paraId="569C9EF2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518A8D31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4B57847D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77829AA1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68730FEB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213686E9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43E258A2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5D6F1D56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0AC547F5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664BEF35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0A24C4C2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3F9D0DA9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0721D54E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3800BAB2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4D664211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67016BA0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3C8AD714" w14:textId="77777777" w:rsidR="00F1174E" w:rsidRPr="001278BA" w:rsidRDefault="00F1174E">
      <w:pPr>
        <w:spacing w:after="0" w:line="200" w:lineRule="exact"/>
        <w:rPr>
          <w:sz w:val="20"/>
          <w:szCs w:val="20"/>
          <w:lang w:val="sq-AL"/>
        </w:rPr>
      </w:pPr>
    </w:p>
    <w:p w14:paraId="55B7BC36" w14:textId="0733EB03" w:rsidR="004D53AB" w:rsidRPr="001278BA" w:rsidRDefault="00A763F2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R</w:t>
      </w:r>
      <w:r w:rsidRPr="001278BA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>r</w:t>
      </w:r>
      <w:r w:rsidRPr="001278BA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egullat</w:t>
      </w:r>
    </w:p>
    <w:p w14:paraId="04BC55E3" w14:textId="77777777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lojë për dy deri në katër lojtarë.</w:t>
      </w:r>
      <w:bookmarkStart w:id="0" w:name="_GoBack"/>
      <w:bookmarkEnd w:id="0"/>
    </w:p>
    <w:p w14:paraId="48379904" w14:textId="77777777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Ndahen nga gjashtë karta për lojtarët.</w:t>
      </w:r>
      <w:r w:rsidRPr="001278B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278BA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 kartat e mbetura grumbull “përmbys”.</w:t>
      </w:r>
    </w:p>
    <w:p w14:paraId="17F60719" w14:textId="544BDC01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lojtar merr një kartë nga grumbulli përmbys për ta hedhu</w:t>
      </w:r>
      <w:r w:rsidRPr="001278BA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47AF8FC" w14:textId="7D43EB73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Karta më e parë që do të shtrohet është një kartë Diell.</w:t>
      </w:r>
    </w:p>
    <w:p w14:paraId="0CAED083" w14:textId="31AC99DB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  <w:r w:rsidRPr="001278B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Lojtarët mund të shtojnë kartat e tyre, d.m.th.: Diell → bimë → barngrënës → grabitqari i fundit</w:t>
      </w:r>
    </w:p>
    <w:p w14:paraId="2981F9D3" w14:textId="77777777" w:rsidR="004D53AB" w:rsidRPr="001278BA" w:rsidRDefault="00A763F2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(i majës) apo mishngrënës (sa të jetë numri i tyre) → grabitqari i fundit (i majës).</w:t>
      </w:r>
    </w:p>
    <w:p w14:paraId="7A59CB05" w14:textId="459742CC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4</w:t>
      </w:r>
      <w:r w:rsidRPr="001278BA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Lojtarët mund të fillojnë</w:t>
      </w:r>
      <w:r w:rsidRPr="001278BA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zinxhir të ri (me një kartë Diell) në çdo kohë.</w:t>
      </w:r>
    </w:p>
    <w:p w14:paraId="61CE87EF" w14:textId="56EA5696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 një lojtar vendos kartën e grabitqarit të fundit (të majës) (i cili nuk mund të ndjekë një bimë</w:t>
      </w:r>
    </w:p>
    <w:p w14:paraId="4B41C53F" w14:textId="6F93D7C7" w:rsidR="004D53AB" w:rsidRPr="001278BA" w:rsidRDefault="00A763F2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gjelbër) ai merr tërë zinxhirin ushqimor (tërë kartat).</w:t>
      </w:r>
    </w:p>
    <w:p w14:paraId="3538F188" w14:textId="7B81374C" w:rsidR="004D53AB" w:rsidRPr="001278BA" w:rsidRDefault="00A763F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Nëse një lojtar nuk mund të shtrojë kartë, ai e humb </w:t>
      </w:r>
      <w:r w:rsidR="001278BA"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radhën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496BA9B" w14:textId="220D3415" w:rsidR="004D53AB" w:rsidRPr="001278BA" w:rsidRDefault="00A763F2">
      <w:pPr>
        <w:spacing w:before="12" w:after="0" w:line="250" w:lineRule="auto"/>
        <w:ind w:left="393" w:right="272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78BA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7 </w:t>
      </w:r>
      <w:r w:rsidRPr="001278BA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Fituesi është lojtari i cili mbledh me shumë zinxhirë ushqimorë (më shumë karta), kur të gjitha kartat janë përdorur ose askush nuk mund të vazhdojë.</w:t>
      </w:r>
    </w:p>
    <w:p w14:paraId="0581C21A" w14:textId="77777777" w:rsidR="004D53AB" w:rsidRPr="001278BA" w:rsidRDefault="004D53AB">
      <w:pPr>
        <w:spacing w:before="5" w:after="0" w:line="130" w:lineRule="exact"/>
        <w:rPr>
          <w:sz w:val="13"/>
          <w:szCs w:val="13"/>
          <w:lang w:val="sq-AL"/>
        </w:rPr>
      </w:pPr>
    </w:p>
    <w:p w14:paraId="5E00013D" w14:textId="77777777" w:rsidR="004D53AB" w:rsidRPr="001278BA" w:rsidRDefault="004D53AB">
      <w:pPr>
        <w:spacing w:after="0" w:line="200" w:lineRule="exact"/>
        <w:rPr>
          <w:sz w:val="20"/>
          <w:szCs w:val="20"/>
          <w:lang w:val="sq-AL"/>
        </w:rPr>
      </w:pPr>
    </w:p>
    <w:p w14:paraId="413C57ED" w14:textId="77777777" w:rsidR="004D53AB" w:rsidRPr="001278BA" w:rsidRDefault="004D53AB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4D53AB" w:rsidRPr="001278BA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D53AB"/>
    <w:rsid w:val="001278BA"/>
    <w:rsid w:val="004D53AB"/>
    <w:rsid w:val="00A763F2"/>
    <w:rsid w:val="00F1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06"/>
    <o:shapelayout v:ext="edit">
      <o:idmap v:ext="edit" data="1"/>
    </o:shapelayout>
  </w:shapeDefaults>
  <w:decimalSymbol w:val=","/>
  <w:listSeparator w:val=";"/>
  <w14:docId w14:val="255524FD"/>
  <w15:docId w15:val="{94C3C5C2-AE7B-4B7A-AF95-AAF80231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174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74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>1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2020-07-10T09:29:00Z</dcterms:created>
  <dcterms:modified xsi:type="dcterms:W3CDTF">2024-09-05T12:47:00Z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